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F706" w14:textId="68BB3467" w:rsidR="009A3111" w:rsidRPr="009A3111" w:rsidRDefault="009A3111" w:rsidP="009A3111">
      <w:pPr>
        <w:jc w:val="center"/>
        <w:rPr>
          <w:b/>
          <w:u w:val="single"/>
        </w:rPr>
      </w:pPr>
      <w:r w:rsidRPr="009A3111">
        <w:rPr>
          <w:b/>
          <w:u w:val="single"/>
        </w:rPr>
        <w:t>Fiche signalétique</w:t>
      </w:r>
      <w:r w:rsidR="00463796">
        <w:rPr>
          <w:b/>
          <w:u w:val="single"/>
        </w:rPr>
        <w:t xml:space="preserve"> – Famille de parrainage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1"/>
        <w:gridCol w:w="3009"/>
        <w:gridCol w:w="3022"/>
      </w:tblGrid>
      <w:tr w:rsidR="005D3EA2" w14:paraId="5B3F8BEC" w14:textId="77777777" w:rsidTr="00553928">
        <w:trPr>
          <w:trHeight w:val="30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4918" w14:textId="77777777" w:rsidR="005D3EA2" w:rsidRDefault="005D3EA2" w:rsidP="00156E2F">
            <w:pPr>
              <w:jc w:val="center"/>
              <w:rPr>
                <w:b/>
              </w:rPr>
            </w:pPr>
            <w:r>
              <w:rPr>
                <w:b/>
              </w:rPr>
              <w:t>IDENTITE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00A0" w14:textId="08120C23" w:rsidR="005D3EA2" w:rsidRDefault="00050998" w:rsidP="00050998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CAF8" w14:textId="38FC6EEB" w:rsidR="005D3EA2" w:rsidRDefault="00050998" w:rsidP="00050998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</w:tr>
      <w:tr w:rsidR="00050998" w14:paraId="3E703CE8" w14:textId="77777777" w:rsidTr="00553928">
        <w:trPr>
          <w:trHeight w:val="42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5AED" w14:textId="72DD73B5" w:rsidR="00050998" w:rsidRDefault="00050998" w:rsidP="00156E2F">
            <w:pPr>
              <w:jc w:val="center"/>
            </w:pPr>
            <w:r>
              <w:t>Genre (M/F)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F57E" w14:textId="77777777" w:rsidR="00050998" w:rsidRDefault="00050998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983" w14:textId="77777777" w:rsidR="00050998" w:rsidRDefault="00050998" w:rsidP="006E36D1">
            <w:pPr>
              <w:jc w:val="left"/>
            </w:pPr>
          </w:p>
        </w:tc>
      </w:tr>
      <w:tr w:rsidR="005D3EA2" w14:paraId="659CD84E" w14:textId="77777777" w:rsidTr="00553928">
        <w:trPr>
          <w:trHeight w:val="42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B214" w14:textId="77777777" w:rsidR="005D3EA2" w:rsidRDefault="005D3EA2" w:rsidP="00156E2F">
            <w:pPr>
              <w:jc w:val="center"/>
            </w:pPr>
            <w:r>
              <w:t>Nom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7ED5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BDA" w14:textId="77777777" w:rsidR="005D3EA2" w:rsidRDefault="005D3EA2" w:rsidP="006E36D1">
            <w:pPr>
              <w:jc w:val="left"/>
            </w:pPr>
          </w:p>
        </w:tc>
      </w:tr>
      <w:tr w:rsidR="005D3EA2" w14:paraId="061CFD15" w14:textId="77777777" w:rsidTr="00553928">
        <w:trPr>
          <w:trHeight w:val="40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0792" w14:textId="77777777" w:rsidR="005D3EA2" w:rsidRDefault="005D3EA2" w:rsidP="00156E2F">
            <w:pPr>
              <w:jc w:val="center"/>
            </w:pPr>
            <w:r>
              <w:t>Prénom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40B5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4355" w14:textId="77777777" w:rsidR="005D3EA2" w:rsidRDefault="005D3EA2" w:rsidP="006E36D1">
            <w:pPr>
              <w:jc w:val="left"/>
            </w:pPr>
          </w:p>
        </w:tc>
      </w:tr>
      <w:tr w:rsidR="005D3EA2" w14:paraId="6363E08F" w14:textId="77777777" w:rsidTr="00553928">
        <w:trPr>
          <w:trHeight w:val="41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302" w14:textId="77777777" w:rsidR="005D3EA2" w:rsidRDefault="005D3EA2" w:rsidP="00156E2F">
            <w:pPr>
              <w:jc w:val="center"/>
            </w:pPr>
            <w:r>
              <w:t>Lieu et date de naissance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D5EE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D9C3" w14:textId="77777777" w:rsidR="005D3EA2" w:rsidRDefault="005D3EA2" w:rsidP="006E36D1">
            <w:pPr>
              <w:jc w:val="left"/>
            </w:pPr>
          </w:p>
        </w:tc>
      </w:tr>
      <w:tr w:rsidR="005D3EA2" w14:paraId="1E2B89C6" w14:textId="77777777" w:rsidTr="00553928">
        <w:trPr>
          <w:trHeight w:val="41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C2C" w14:textId="77777777" w:rsidR="005D3EA2" w:rsidRDefault="005D3EA2" w:rsidP="00156E2F">
            <w:pPr>
              <w:jc w:val="center"/>
            </w:pPr>
            <w:r>
              <w:t>Nationalité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9EE0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EEBD" w14:textId="77777777" w:rsidR="005D3EA2" w:rsidRDefault="005D3EA2" w:rsidP="006E36D1">
            <w:pPr>
              <w:jc w:val="left"/>
            </w:pPr>
          </w:p>
        </w:tc>
      </w:tr>
      <w:tr w:rsidR="005D3EA2" w14:paraId="54FFD96E" w14:textId="77777777" w:rsidTr="00553928">
        <w:trPr>
          <w:trHeight w:val="41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4DA" w14:textId="77777777" w:rsidR="005D3EA2" w:rsidRDefault="005D3EA2" w:rsidP="00156E2F">
            <w:pPr>
              <w:jc w:val="center"/>
            </w:pPr>
            <w:r>
              <w:t>Etat civil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2374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0530" w14:textId="77777777" w:rsidR="005D3EA2" w:rsidRDefault="005D3EA2" w:rsidP="006E36D1">
            <w:pPr>
              <w:jc w:val="left"/>
            </w:pPr>
          </w:p>
        </w:tc>
      </w:tr>
      <w:tr w:rsidR="005D3EA2" w14:paraId="4F5A9D83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660" w14:textId="77777777" w:rsidR="005D3EA2" w:rsidRDefault="005D3EA2" w:rsidP="00156E2F">
            <w:pPr>
              <w:jc w:val="center"/>
            </w:pPr>
            <w:r>
              <w:t>Profession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33C6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195B" w14:textId="77777777" w:rsidR="005D3EA2" w:rsidRDefault="005D3EA2" w:rsidP="006E36D1">
            <w:pPr>
              <w:jc w:val="left"/>
            </w:pPr>
          </w:p>
        </w:tc>
      </w:tr>
      <w:tr w:rsidR="00050998" w14:paraId="15192F5E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C865" w14:textId="023AD775" w:rsidR="00050998" w:rsidRDefault="00050998" w:rsidP="00156E2F">
            <w:pPr>
              <w:jc w:val="center"/>
            </w:pPr>
            <w:r>
              <w:t>Temps de travail hebdomadaire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8ECE" w14:textId="77777777" w:rsidR="00050998" w:rsidRDefault="00050998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C96" w14:textId="77777777" w:rsidR="00050998" w:rsidRDefault="00050998" w:rsidP="006E36D1">
            <w:pPr>
              <w:jc w:val="left"/>
            </w:pPr>
          </w:p>
        </w:tc>
      </w:tr>
      <w:tr w:rsidR="005D3EA2" w14:paraId="1D1B5BAB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822E" w14:textId="2BCBF66E" w:rsidR="005D3EA2" w:rsidRDefault="005D3EA2" w:rsidP="00156E2F">
            <w:pPr>
              <w:jc w:val="center"/>
            </w:pPr>
            <w:r>
              <w:t>Adresse</w:t>
            </w:r>
            <w:r w:rsidR="00B873AE">
              <w:t xml:space="preserve"> </w:t>
            </w:r>
            <w:proofErr w:type="gramStart"/>
            <w:r w:rsidR="00B873AE">
              <w:t>mail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584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486" w14:textId="77777777" w:rsidR="005D3EA2" w:rsidRDefault="005D3EA2" w:rsidP="006E36D1">
            <w:pPr>
              <w:jc w:val="left"/>
            </w:pPr>
          </w:p>
        </w:tc>
      </w:tr>
      <w:tr w:rsidR="00156E2F" w14:paraId="298C050F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28" w14:textId="7BAACEA3" w:rsidR="00156E2F" w:rsidRDefault="00156E2F" w:rsidP="00156E2F">
            <w:pPr>
              <w:jc w:val="center"/>
            </w:pPr>
            <w:r>
              <w:t>Adresse physique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1E2" w14:textId="77777777" w:rsidR="00156E2F" w:rsidRDefault="00156E2F" w:rsidP="006E36D1">
            <w:pPr>
              <w:jc w:val="left"/>
            </w:pPr>
          </w:p>
        </w:tc>
      </w:tr>
      <w:tr w:rsidR="005D3EA2" w14:paraId="144FB8BD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716F" w14:textId="77777777" w:rsidR="005D3EA2" w:rsidRDefault="005D3EA2" w:rsidP="00156E2F">
            <w:pPr>
              <w:jc w:val="center"/>
            </w:pPr>
            <w:r>
              <w:t>Téléphone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FA6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D25C" w14:textId="77777777" w:rsidR="005D3EA2" w:rsidRDefault="005D3EA2" w:rsidP="006E36D1">
            <w:pPr>
              <w:jc w:val="left"/>
            </w:pPr>
          </w:p>
        </w:tc>
      </w:tr>
      <w:tr w:rsidR="00553928" w14:paraId="6AD22CE7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56E" w14:textId="6A80FC19" w:rsidR="00553928" w:rsidRDefault="00553928" w:rsidP="00156E2F">
            <w:pPr>
              <w:jc w:val="center"/>
            </w:pPr>
            <w:r>
              <w:t>Langues parlées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213" w14:textId="77777777" w:rsidR="00553928" w:rsidRDefault="00553928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926" w14:textId="77777777" w:rsidR="00553928" w:rsidRDefault="00553928" w:rsidP="006E36D1">
            <w:pPr>
              <w:jc w:val="left"/>
            </w:pPr>
          </w:p>
        </w:tc>
      </w:tr>
      <w:tr w:rsidR="005D3EA2" w14:paraId="497D39BB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EFAB" w14:textId="77777777" w:rsidR="005D3EA2" w:rsidRDefault="005D3EA2" w:rsidP="00156E2F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820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7C5" w14:textId="77777777" w:rsidR="005D3EA2" w:rsidRDefault="005D3EA2" w:rsidP="006E36D1">
            <w:pPr>
              <w:jc w:val="left"/>
            </w:pPr>
          </w:p>
        </w:tc>
      </w:tr>
      <w:tr w:rsidR="005D3EA2" w:rsidRPr="00351A6D" w14:paraId="07694349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A9D" w14:textId="685BB45E" w:rsidR="005D3EA2" w:rsidRDefault="00050998" w:rsidP="00156E2F">
            <w:pPr>
              <w:jc w:val="center"/>
            </w:pPr>
            <w:r>
              <w:t>Enfants du foyer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784" w14:textId="77777777" w:rsidR="005D3EA2" w:rsidRPr="00351A6D" w:rsidRDefault="005D3EA2" w:rsidP="00050998">
            <w:pPr>
              <w:jc w:val="center"/>
              <w:rPr>
                <w:b/>
              </w:rPr>
            </w:pPr>
            <w:r w:rsidRPr="00351A6D">
              <w:rPr>
                <w:b/>
              </w:rPr>
              <w:t>Nom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DD0" w14:textId="77777777" w:rsidR="005D3EA2" w:rsidRPr="00351A6D" w:rsidRDefault="005D3EA2" w:rsidP="00050998">
            <w:pPr>
              <w:jc w:val="center"/>
              <w:rPr>
                <w:b/>
              </w:rPr>
            </w:pPr>
            <w:r w:rsidRPr="00351A6D">
              <w:rPr>
                <w:b/>
              </w:rPr>
              <w:t>Date de naissance</w:t>
            </w:r>
          </w:p>
        </w:tc>
      </w:tr>
      <w:tr w:rsidR="005D3EA2" w14:paraId="793219E0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0D20" w14:textId="77777777" w:rsidR="005D3EA2" w:rsidRDefault="005D3EA2" w:rsidP="00156E2F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8683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37D1" w14:textId="77777777" w:rsidR="005D3EA2" w:rsidRDefault="005D3EA2" w:rsidP="006E36D1">
            <w:pPr>
              <w:jc w:val="left"/>
            </w:pPr>
          </w:p>
        </w:tc>
      </w:tr>
      <w:tr w:rsidR="005D3EA2" w14:paraId="42DAF107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51F" w14:textId="77777777" w:rsidR="005D3EA2" w:rsidRDefault="005D3EA2" w:rsidP="00156E2F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8BB9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FA4B" w14:textId="77777777" w:rsidR="005D3EA2" w:rsidRDefault="005D3EA2" w:rsidP="006E36D1">
            <w:pPr>
              <w:jc w:val="left"/>
            </w:pPr>
          </w:p>
        </w:tc>
      </w:tr>
      <w:tr w:rsidR="005D3EA2" w14:paraId="452DA0EC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4F4" w14:textId="77777777" w:rsidR="005D3EA2" w:rsidRDefault="005D3EA2" w:rsidP="00156E2F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58E" w14:textId="77777777" w:rsidR="005D3EA2" w:rsidRDefault="005D3EA2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E86" w14:textId="77777777" w:rsidR="005D3EA2" w:rsidRDefault="005D3EA2" w:rsidP="006E36D1">
            <w:pPr>
              <w:jc w:val="left"/>
            </w:pPr>
          </w:p>
        </w:tc>
      </w:tr>
      <w:tr w:rsidR="00553928" w14:paraId="2A4B2167" w14:textId="77777777" w:rsidTr="00553928">
        <w:trPr>
          <w:trHeight w:val="4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3ED" w14:textId="77777777" w:rsidR="00553928" w:rsidRDefault="00553928" w:rsidP="00156E2F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F64" w14:textId="77777777" w:rsidR="00553928" w:rsidRDefault="00553928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66F" w14:textId="77777777" w:rsidR="00553928" w:rsidRDefault="00553928" w:rsidP="006E36D1">
            <w:pPr>
              <w:jc w:val="left"/>
            </w:pPr>
          </w:p>
        </w:tc>
      </w:tr>
      <w:tr w:rsidR="00050998" w14:paraId="56FA2B71" w14:textId="77777777" w:rsidTr="00553928">
        <w:trPr>
          <w:trHeight w:val="46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F16" w14:textId="77777777" w:rsidR="00050998" w:rsidRDefault="00050998" w:rsidP="00156E2F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14F" w14:textId="77777777" w:rsidR="00050998" w:rsidRDefault="00050998" w:rsidP="006E36D1">
            <w:pPr>
              <w:jc w:val="lef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DA9" w14:textId="77777777" w:rsidR="00050998" w:rsidRDefault="00050998" w:rsidP="006E36D1">
            <w:pPr>
              <w:jc w:val="left"/>
            </w:pPr>
          </w:p>
        </w:tc>
      </w:tr>
    </w:tbl>
    <w:p w14:paraId="665EA774" w14:textId="01C50D6A" w:rsidR="00AE0282" w:rsidRDefault="00AE0282" w:rsidP="0015295B"/>
    <w:p w14:paraId="7BB95A16" w14:textId="6AC72615" w:rsidR="00D912FB" w:rsidRPr="00553928" w:rsidRDefault="00553928" w:rsidP="0015295B">
      <w:pPr>
        <w:rPr>
          <w:b/>
          <w:u w:val="single"/>
        </w:rPr>
      </w:pPr>
      <w:r w:rsidRPr="00553928">
        <w:rPr>
          <w:b/>
          <w:u w:val="single"/>
        </w:rPr>
        <w:t>Motivation</w:t>
      </w:r>
    </w:p>
    <w:p w14:paraId="750CF22E" w14:textId="0804924F" w:rsidR="00553928" w:rsidRDefault="00553928" w:rsidP="0015295B">
      <w:r>
        <w:t>(Valeurs, transmission, sens…)</w:t>
      </w:r>
    </w:p>
    <w:p w14:paraId="63086178" w14:textId="539026D0" w:rsidR="00553928" w:rsidRDefault="00553928" w:rsidP="0015295B"/>
    <w:p w14:paraId="5C2DDAD1" w14:textId="71542837" w:rsidR="00553928" w:rsidRDefault="00553928" w:rsidP="0015295B"/>
    <w:p w14:paraId="4497BDB7" w14:textId="0C55F983" w:rsidR="00553928" w:rsidRDefault="00553928" w:rsidP="0015295B"/>
    <w:p w14:paraId="5951DCDF" w14:textId="77777777" w:rsidR="00553928" w:rsidRDefault="00553928" w:rsidP="0015295B"/>
    <w:p w14:paraId="6CF686EB" w14:textId="649DE3B8" w:rsidR="00553928" w:rsidRPr="00553928" w:rsidRDefault="00553928" w:rsidP="007E0599">
      <w:pPr>
        <w:tabs>
          <w:tab w:val="center" w:pos="4536"/>
          <w:tab w:val="left" w:pos="4980"/>
        </w:tabs>
        <w:rPr>
          <w:b/>
          <w:u w:val="single"/>
        </w:rPr>
      </w:pPr>
      <w:r w:rsidRPr="00553928">
        <w:rPr>
          <w:b/>
          <w:u w:val="single"/>
        </w:rPr>
        <w:t>Activités</w:t>
      </w:r>
      <w:r w:rsidR="007E0599">
        <w:rPr>
          <w:b/>
          <w:u w:val="single"/>
        </w:rPr>
        <w:tab/>
      </w:r>
      <w:r w:rsidR="007E0599">
        <w:rPr>
          <w:b/>
          <w:u w:val="single"/>
        </w:rPr>
        <w:tab/>
      </w:r>
    </w:p>
    <w:p w14:paraId="7267C554" w14:textId="583E70CF" w:rsidR="00553928" w:rsidRDefault="00553928" w:rsidP="0015295B">
      <w:r>
        <w:lastRenderedPageBreak/>
        <w:t>(Loisirs, organisation/disponibilité)</w:t>
      </w:r>
    </w:p>
    <w:p w14:paraId="6095BDEB" w14:textId="34933F63" w:rsidR="00884466" w:rsidRDefault="00884466" w:rsidP="005D3EA2">
      <w:pPr>
        <w:rPr>
          <w:b/>
        </w:rPr>
      </w:pPr>
    </w:p>
    <w:p w14:paraId="0FF393C8" w14:textId="0E7918D4" w:rsidR="00553928" w:rsidRDefault="00553928" w:rsidP="005D3EA2">
      <w:pPr>
        <w:rPr>
          <w:b/>
        </w:rPr>
      </w:pPr>
    </w:p>
    <w:p w14:paraId="56BA4732" w14:textId="434A1C42" w:rsidR="00553928" w:rsidRDefault="00553928" w:rsidP="005D3EA2">
      <w:pPr>
        <w:rPr>
          <w:b/>
        </w:rPr>
      </w:pPr>
    </w:p>
    <w:p w14:paraId="0D2AFAAE" w14:textId="44DF8B80" w:rsidR="00553928" w:rsidRDefault="00553928" w:rsidP="005D3EA2">
      <w:pPr>
        <w:rPr>
          <w:b/>
        </w:rPr>
      </w:pPr>
    </w:p>
    <w:p w14:paraId="4EF7805F" w14:textId="77777777" w:rsidR="00553928" w:rsidRDefault="00553928" w:rsidP="005D3EA2">
      <w:pPr>
        <w:rPr>
          <w:b/>
        </w:rPr>
      </w:pPr>
    </w:p>
    <w:p w14:paraId="371DF331" w14:textId="519A0976" w:rsidR="00884466" w:rsidRDefault="00884466" w:rsidP="00884466">
      <w:pPr>
        <w:rPr>
          <w:b/>
        </w:rPr>
      </w:pPr>
      <w:r>
        <w:rPr>
          <w:b/>
        </w:rPr>
        <w:t>Merci de renvoyer cette fiche signalétique</w:t>
      </w:r>
      <w:r>
        <w:rPr>
          <w:rStyle w:val="Appelnotedebasdep"/>
          <w:b/>
        </w:rPr>
        <w:footnoteReference w:id="1"/>
      </w:r>
      <w:r>
        <w:rPr>
          <w:b/>
        </w:rPr>
        <w:t xml:space="preserve"> à </w:t>
      </w:r>
      <w:hyperlink r:id="rId10" w:history="1">
        <w:r w:rsidR="004D0E9F" w:rsidRPr="001C3B34">
          <w:rPr>
            <w:rStyle w:val="Lienhypertexte"/>
            <w:b/>
          </w:rPr>
          <w:t>info@mentorjeunes.be</w:t>
        </w:r>
      </w:hyperlink>
    </w:p>
    <w:p w14:paraId="13076982" w14:textId="31872C58" w:rsidR="00884466" w:rsidRDefault="00884466" w:rsidP="00884466">
      <w:pPr>
        <w:rPr>
          <w:b/>
        </w:rPr>
      </w:pPr>
      <w:r>
        <w:rPr>
          <w:b/>
        </w:rPr>
        <w:t>Vous se</w:t>
      </w:r>
      <w:r w:rsidR="00B1610D">
        <w:rPr>
          <w:b/>
        </w:rPr>
        <w:t>rez contacté(e) et un rendez-vous vous sera proposé dès que possible</w:t>
      </w:r>
      <w:r>
        <w:rPr>
          <w:b/>
        </w:rPr>
        <w:t>.</w:t>
      </w:r>
    </w:p>
    <w:p w14:paraId="29BCE9A3" w14:textId="77777777" w:rsidR="00B1610D" w:rsidRDefault="00B1610D" w:rsidP="00884466">
      <w:pPr>
        <w:rPr>
          <w:b/>
        </w:rPr>
      </w:pPr>
    </w:p>
    <w:p w14:paraId="1E675760" w14:textId="77777777" w:rsidR="00884466" w:rsidRDefault="00884466" w:rsidP="00884466">
      <w:pPr>
        <w:rPr>
          <w:b/>
        </w:rPr>
      </w:pPr>
      <w:r>
        <w:rPr>
          <w:b/>
        </w:rPr>
        <w:t>Cordialement</w:t>
      </w:r>
    </w:p>
    <w:p w14:paraId="10876DD9" w14:textId="6A900907" w:rsidR="00884466" w:rsidRDefault="00884466" w:rsidP="00884466">
      <w:pPr>
        <w:rPr>
          <w:b/>
        </w:rPr>
      </w:pPr>
      <w:r>
        <w:rPr>
          <w:b/>
        </w:rPr>
        <w:t>L’</w:t>
      </w:r>
      <w:r w:rsidR="004D0E9F">
        <w:rPr>
          <w:b/>
        </w:rPr>
        <w:t>équipe Familles de Mentor Jeunes</w:t>
      </w:r>
    </w:p>
    <w:p w14:paraId="368DD834" w14:textId="5A5D29DB" w:rsidR="00884466" w:rsidRDefault="00884466" w:rsidP="00884466">
      <w:pPr>
        <w:rPr>
          <w:rFonts w:asciiTheme="minorHAnsi" w:hAnsiTheme="minorHAnsi"/>
          <w:b/>
          <w:sz w:val="32"/>
          <w:szCs w:val="32"/>
        </w:rPr>
      </w:pPr>
    </w:p>
    <w:p w14:paraId="06F70F95" w14:textId="77777777" w:rsidR="00884466" w:rsidRPr="00730216" w:rsidRDefault="00884466" w:rsidP="005D3EA2">
      <w:pPr>
        <w:rPr>
          <w:b/>
        </w:rPr>
      </w:pPr>
    </w:p>
    <w:sectPr w:rsidR="00884466" w:rsidRPr="00730216" w:rsidSect="009A3111">
      <w:headerReference w:type="default" r:id="rId11"/>
      <w:footerReference w:type="default" r:id="rId12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7BD" w14:textId="77777777" w:rsidR="00D42B4B" w:rsidRDefault="00D42B4B" w:rsidP="00AE0282">
      <w:pPr>
        <w:spacing w:after="0" w:line="240" w:lineRule="auto"/>
      </w:pPr>
      <w:r>
        <w:separator/>
      </w:r>
    </w:p>
  </w:endnote>
  <w:endnote w:type="continuationSeparator" w:id="0">
    <w:p w14:paraId="293A71A0" w14:textId="77777777" w:rsidR="00D42B4B" w:rsidRDefault="00D42B4B" w:rsidP="00AE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11B" w14:textId="7E847EEC" w:rsidR="17941F65" w:rsidRDefault="17941F65" w:rsidP="17941F65">
    <w:pPr>
      <w:jc w:val="center"/>
    </w:pPr>
    <w:proofErr w:type="spellStart"/>
    <w:proofErr w:type="gramStart"/>
    <w:r w:rsidRPr="17941F65">
      <w:rPr>
        <w:rFonts w:eastAsia="Verdana" w:cs="Verdana"/>
        <w:color w:val="7F7F7F" w:themeColor="text1" w:themeTint="80"/>
        <w:sz w:val="18"/>
        <w:szCs w:val="18"/>
        <w:lang w:val="fr"/>
      </w:rPr>
      <w:t>asbl</w:t>
    </w:r>
    <w:proofErr w:type="spellEnd"/>
    <w:proofErr w:type="gramEnd"/>
    <w:r w:rsidRPr="17941F65">
      <w:rPr>
        <w:rFonts w:eastAsia="Verdana" w:cs="Verdana"/>
        <w:b/>
        <w:bCs/>
        <w:color w:val="7F7F7F" w:themeColor="text1" w:themeTint="80"/>
        <w:sz w:val="18"/>
        <w:szCs w:val="18"/>
        <w:lang w:val="fr"/>
      </w:rPr>
      <w:t xml:space="preserve"> MENTOR JEUNES</w:t>
    </w:r>
    <w:r w:rsidRPr="17941F65">
      <w:rPr>
        <w:rFonts w:eastAsia="Verdana" w:cs="Verdana"/>
        <w:color w:val="7F7F7F" w:themeColor="text1" w:themeTint="80"/>
        <w:sz w:val="18"/>
        <w:szCs w:val="18"/>
        <w:lang w:val="fr"/>
      </w:rPr>
      <w:t xml:space="preserve"> </w:t>
    </w:r>
    <w:r>
      <w:br/>
    </w:r>
    <w:r w:rsidR="007E0599">
      <w:rPr>
        <w:rFonts w:eastAsia="Verdana" w:cs="Verdana"/>
        <w:color w:val="7F7F7F" w:themeColor="text1" w:themeTint="80"/>
        <w:sz w:val="18"/>
        <w:szCs w:val="18"/>
        <w:lang w:val="fr"/>
      </w:rPr>
      <w:t>Avenue de la Couronne 269</w:t>
    </w:r>
    <w:r w:rsidRPr="17941F65">
      <w:rPr>
        <w:rFonts w:eastAsia="Verdana" w:cs="Verdana"/>
        <w:color w:val="7F7F7F" w:themeColor="text1" w:themeTint="80"/>
        <w:sz w:val="18"/>
        <w:szCs w:val="18"/>
        <w:lang w:val="fr"/>
      </w:rPr>
      <w:t xml:space="preserve">, 1050 Bruxelles </w:t>
    </w:r>
    <w:r>
      <w:br/>
    </w:r>
    <w:r w:rsidRPr="17941F65">
      <w:rPr>
        <w:rFonts w:eastAsia="Verdana" w:cs="Verdana"/>
        <w:color w:val="808080" w:themeColor="background1" w:themeShade="80"/>
        <w:sz w:val="18"/>
        <w:szCs w:val="18"/>
        <w:lang w:val="de"/>
      </w:rPr>
      <w:t xml:space="preserve">Tel : </w:t>
    </w:r>
    <w:r w:rsidRPr="17941F65">
      <w:rPr>
        <w:rFonts w:ascii="Arial" w:eastAsia="Arial" w:hAnsi="Arial" w:cs="Arial"/>
        <w:color w:val="808080" w:themeColor="background1" w:themeShade="80"/>
        <w:sz w:val="18"/>
        <w:szCs w:val="18"/>
        <w:lang w:val="fr"/>
      </w:rPr>
      <w:t xml:space="preserve">+32493/40.52.84 </w:t>
    </w:r>
    <w:r w:rsidRPr="17941F65">
      <w:rPr>
        <w:rFonts w:eastAsia="Verdana" w:cs="Verdana"/>
        <w:color w:val="808080" w:themeColor="background1" w:themeShade="80"/>
        <w:sz w:val="18"/>
        <w:szCs w:val="18"/>
        <w:lang w:val="de"/>
      </w:rPr>
      <w:t xml:space="preserve">-  </w:t>
    </w:r>
    <w:proofErr w:type="spellStart"/>
    <w:r w:rsidRPr="17941F65">
      <w:rPr>
        <w:rFonts w:eastAsia="Verdana" w:cs="Verdana"/>
        <w:color w:val="808080" w:themeColor="background1" w:themeShade="80"/>
        <w:sz w:val="18"/>
        <w:szCs w:val="18"/>
        <w:lang w:val="de"/>
      </w:rPr>
      <w:t>E-mail</w:t>
    </w:r>
    <w:proofErr w:type="spellEnd"/>
    <w:r w:rsidRPr="17941F65">
      <w:rPr>
        <w:rFonts w:eastAsia="Verdana" w:cs="Verdana"/>
        <w:color w:val="808080" w:themeColor="background1" w:themeShade="80"/>
        <w:sz w:val="18"/>
        <w:szCs w:val="18"/>
        <w:lang w:val="de"/>
      </w:rPr>
      <w:t xml:space="preserve"> : </w:t>
    </w:r>
    <w:hyperlink r:id="rId1">
      <w:r w:rsidRPr="17941F65">
        <w:rPr>
          <w:rStyle w:val="Lienhypertexte"/>
          <w:rFonts w:eastAsia="Verdana" w:cs="Verdana"/>
          <w:sz w:val="18"/>
          <w:szCs w:val="18"/>
          <w:lang w:val="de"/>
        </w:rPr>
        <w:t>info@mentorjeunes.be</w:t>
      </w:r>
    </w:hyperlink>
    <w:r w:rsidRPr="17941F65">
      <w:rPr>
        <w:rFonts w:eastAsia="Verdana" w:cs="Verdana"/>
        <w:color w:val="808080" w:themeColor="background1" w:themeShade="80"/>
        <w:sz w:val="18"/>
        <w:szCs w:val="18"/>
        <w:lang w:val="de"/>
      </w:rPr>
      <w:t xml:space="preserve">–BCE: </w:t>
    </w:r>
    <w:r w:rsidRPr="17941F65">
      <w:rPr>
        <w:rFonts w:ascii="Calibri" w:eastAsia="Calibri" w:hAnsi="Calibri" w:cs="Calibri"/>
        <w:color w:val="808080" w:themeColor="background1" w:themeShade="80"/>
        <w:sz w:val="24"/>
        <w:szCs w:val="24"/>
        <w:lang w:val="fr"/>
      </w:rPr>
      <w:t>0820594759-RPM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F9D2" w14:textId="77777777" w:rsidR="00D42B4B" w:rsidRDefault="00D42B4B" w:rsidP="00AE0282">
      <w:pPr>
        <w:spacing w:after="0" w:line="240" w:lineRule="auto"/>
      </w:pPr>
      <w:r>
        <w:separator/>
      </w:r>
    </w:p>
  </w:footnote>
  <w:footnote w:type="continuationSeparator" w:id="0">
    <w:p w14:paraId="066B2B94" w14:textId="77777777" w:rsidR="00D42B4B" w:rsidRDefault="00D42B4B" w:rsidP="00AE0282">
      <w:pPr>
        <w:spacing w:after="0" w:line="240" w:lineRule="auto"/>
      </w:pPr>
      <w:r>
        <w:continuationSeparator/>
      </w:r>
    </w:p>
  </w:footnote>
  <w:footnote w:id="1">
    <w:p w14:paraId="2A890760" w14:textId="6413EA47" w:rsidR="00884466" w:rsidRPr="0063485A" w:rsidRDefault="00884466" w:rsidP="00884466">
      <w:pPr>
        <w:pStyle w:val="Notedebasdepage"/>
        <w:rPr>
          <w:b/>
          <w:i/>
        </w:rPr>
      </w:pPr>
      <w:r>
        <w:rPr>
          <w:rStyle w:val="Appelnotedebasdep"/>
        </w:rPr>
        <w:footnoteRef/>
      </w:r>
      <w:r>
        <w:t xml:space="preserve"> </w:t>
      </w:r>
      <w:r w:rsidRPr="0063485A">
        <w:rPr>
          <w:sz w:val="18"/>
          <w:szCs w:val="18"/>
        </w:rPr>
        <w:t xml:space="preserve">** Conformément à la loi de protection des données à caractère personnel (08 décembre 1992), </w:t>
      </w:r>
      <w:r>
        <w:rPr>
          <w:sz w:val="18"/>
          <w:szCs w:val="18"/>
        </w:rPr>
        <w:t>vous disposez</w:t>
      </w:r>
      <w:r w:rsidRPr="0063485A">
        <w:rPr>
          <w:sz w:val="18"/>
          <w:szCs w:val="18"/>
        </w:rPr>
        <w:t xml:space="preserve"> d’un droit d’accès, de modification, de rectification ou encore d’opposition des informations communiquées. Mentor</w:t>
      </w:r>
      <w:r w:rsidR="007E0599">
        <w:rPr>
          <w:sz w:val="18"/>
          <w:szCs w:val="18"/>
        </w:rPr>
        <w:t xml:space="preserve"> Jeunes</w:t>
      </w:r>
      <w:r w:rsidRPr="0063485A">
        <w:rPr>
          <w:sz w:val="18"/>
          <w:szCs w:val="18"/>
        </w:rPr>
        <w:t xml:space="preserve"> s’engage également à ne pas communiquer ces données à des tiers autres que les partenaires identifiés et nécessaires à la mise en œuvre d’un éventuel </w:t>
      </w:r>
      <w:r w:rsidR="007E0599">
        <w:rPr>
          <w:sz w:val="18"/>
          <w:szCs w:val="18"/>
        </w:rPr>
        <w:t>projet de parrainage</w:t>
      </w:r>
      <w:r>
        <w:rPr>
          <w:sz w:val="18"/>
          <w:szCs w:val="18"/>
        </w:rPr>
        <w:t xml:space="preserve">. </w:t>
      </w:r>
      <w:r w:rsidRPr="0063485A">
        <w:rPr>
          <w:sz w:val="18"/>
          <w:szCs w:val="18"/>
        </w:rPr>
        <w:t xml:space="preserve">Par ailleurs, en vue de procéder à un éventuel apparentement entre </w:t>
      </w:r>
      <w:r w:rsidR="007E0599">
        <w:rPr>
          <w:sz w:val="18"/>
          <w:szCs w:val="18"/>
        </w:rPr>
        <w:t>un</w:t>
      </w:r>
      <w:r w:rsidRPr="0063485A">
        <w:rPr>
          <w:sz w:val="18"/>
          <w:szCs w:val="18"/>
        </w:rPr>
        <w:t xml:space="preserve"> MENA signalé et une potentielle famille </w:t>
      </w:r>
      <w:r w:rsidR="007E0599">
        <w:rPr>
          <w:sz w:val="18"/>
          <w:szCs w:val="18"/>
        </w:rPr>
        <w:t>de parrainage</w:t>
      </w:r>
      <w:r w:rsidRPr="0063485A">
        <w:rPr>
          <w:sz w:val="18"/>
          <w:szCs w:val="18"/>
        </w:rPr>
        <w:t xml:space="preserve">, des informations non nominatives pourront être communiquées </w:t>
      </w:r>
      <w:r>
        <w:rPr>
          <w:sz w:val="18"/>
          <w:szCs w:val="18"/>
        </w:rPr>
        <w:t>au tuteur du jeune qui est envisagé pour</w:t>
      </w:r>
      <w:r w:rsidR="007E0599">
        <w:rPr>
          <w:sz w:val="18"/>
          <w:szCs w:val="18"/>
        </w:rPr>
        <w:t xml:space="preserve"> le projet</w:t>
      </w:r>
      <w:r w:rsidRPr="0063485A">
        <w:rPr>
          <w:sz w:val="18"/>
          <w:szCs w:val="18"/>
        </w:rPr>
        <w:t xml:space="preserve">. Toute demande de modification doit s’exercer auprès de la coordination du projet à l’adresse </w:t>
      </w:r>
      <w:hyperlink r:id="rId1" w:history="1">
        <w:r w:rsidR="004D0E9F" w:rsidRPr="001C3B34">
          <w:rPr>
            <w:rStyle w:val="Lienhypertexte"/>
            <w:sz w:val="18"/>
            <w:szCs w:val="18"/>
          </w:rPr>
          <w:t>info@mentorjeunes.be</w:t>
        </w:r>
      </w:hyperlink>
      <w:r w:rsidRPr="0063485A">
        <w:rPr>
          <w:sz w:val="18"/>
          <w:szCs w:val="18"/>
        </w:rPr>
        <w:t xml:space="preserve"> **</w:t>
      </w:r>
    </w:p>
    <w:p w14:paraId="65ECB62E" w14:textId="77777777" w:rsidR="00884466" w:rsidRPr="0063485A" w:rsidRDefault="00884466" w:rsidP="00884466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807A" w14:textId="6E810060" w:rsidR="00AE0282" w:rsidRDefault="00AC1D85" w:rsidP="009A3111">
    <w:pPr>
      <w:pStyle w:val="En-tte"/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F862C7" wp14:editId="3C4AFA24">
              <wp:simplePos x="0" y="0"/>
              <wp:positionH relativeFrom="margin">
                <wp:align>center</wp:align>
              </wp:positionH>
              <wp:positionV relativeFrom="paragraph">
                <wp:posOffset>-208280</wp:posOffset>
              </wp:positionV>
              <wp:extent cx="2971800" cy="940435"/>
              <wp:effectExtent l="0" t="0" r="0" b="0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940435"/>
                        <a:chOff x="0" y="0"/>
                        <a:chExt cx="2273935" cy="719455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" name="Image 27" descr="C:\Users\evandurme\Documents\MJ en têt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440" y="45720"/>
                          <a:ext cx="142049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e 1" style="position:absolute;margin-left:0;margin-top:-16.4pt;width:234pt;height:74.05pt;z-index:251660288;mso-position-horizontal:center;mso-position-horizontal-relative:margin;mso-width-relative:margin;mso-height-relative:margin" coordsize="22739,7194" o:spid="_x0000_s1026" w14:anchorId="384320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8" style="position:absolute;width:9264;height:719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">
                <v:imagedata o:title="" r:id="rId3"/>
                <v:path arrowok="t"/>
              </v:shape>
              <v:shape id="Image 27" style="position:absolute;left:8534;top:457;width:14205;height:5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">
                <v:imagedata o:title="MJ en tête" r:id="rId4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6AD"/>
    <w:multiLevelType w:val="hybridMultilevel"/>
    <w:tmpl w:val="409040BA"/>
    <w:lvl w:ilvl="0" w:tplc="656C36C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A2"/>
    <w:rsid w:val="00017D40"/>
    <w:rsid w:val="00050998"/>
    <w:rsid w:val="001413CD"/>
    <w:rsid w:val="0015295B"/>
    <w:rsid w:val="00156E2F"/>
    <w:rsid w:val="001703AF"/>
    <w:rsid w:val="001B2A33"/>
    <w:rsid w:val="00294070"/>
    <w:rsid w:val="003B5B8D"/>
    <w:rsid w:val="00463796"/>
    <w:rsid w:val="004913A9"/>
    <w:rsid w:val="004D0E9F"/>
    <w:rsid w:val="00523A48"/>
    <w:rsid w:val="00553928"/>
    <w:rsid w:val="0056729B"/>
    <w:rsid w:val="005A0CAA"/>
    <w:rsid w:val="005D3EA2"/>
    <w:rsid w:val="006356D1"/>
    <w:rsid w:val="006C5C20"/>
    <w:rsid w:val="00730216"/>
    <w:rsid w:val="00742FCE"/>
    <w:rsid w:val="00792331"/>
    <w:rsid w:val="007D6C5D"/>
    <w:rsid w:val="007E0599"/>
    <w:rsid w:val="0084339C"/>
    <w:rsid w:val="00884466"/>
    <w:rsid w:val="00884756"/>
    <w:rsid w:val="009A0BFF"/>
    <w:rsid w:val="009A3111"/>
    <w:rsid w:val="009B4CE1"/>
    <w:rsid w:val="009E0CD0"/>
    <w:rsid w:val="009F4DF6"/>
    <w:rsid w:val="00A97BB0"/>
    <w:rsid w:val="00AC1D85"/>
    <w:rsid w:val="00AE0282"/>
    <w:rsid w:val="00B1610D"/>
    <w:rsid w:val="00B26C0D"/>
    <w:rsid w:val="00B873AE"/>
    <w:rsid w:val="00D42B4B"/>
    <w:rsid w:val="00D7469A"/>
    <w:rsid w:val="00D82C59"/>
    <w:rsid w:val="00D912FB"/>
    <w:rsid w:val="00DE00EE"/>
    <w:rsid w:val="00E03032"/>
    <w:rsid w:val="00F30A76"/>
    <w:rsid w:val="00F47289"/>
    <w:rsid w:val="179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C6B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A2"/>
    <w:pPr>
      <w:jc w:val="both"/>
    </w:pPr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2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282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282"/>
    <w:rPr>
      <w:rFonts w:ascii="Verdana" w:hAnsi="Verdana"/>
    </w:rPr>
  </w:style>
  <w:style w:type="character" w:styleId="Lienhypertexte">
    <w:name w:val="Hyperlink"/>
    <w:basedOn w:val="Policepardfaut"/>
    <w:uiPriority w:val="99"/>
    <w:unhideWhenUsed/>
    <w:rsid w:val="0088446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4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466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4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mentorjeunes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orjeunes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orjeunes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E5CB0BDD3D4E9299206E121D3713" ma:contentTypeVersion="13" ma:contentTypeDescription="Create a new document." ma:contentTypeScope="" ma:versionID="985794d36ab9f1c2e415d7dfac24944d">
  <xsd:schema xmlns:xsd="http://www.w3.org/2001/XMLSchema" xmlns:xs="http://www.w3.org/2001/XMLSchema" xmlns:p="http://schemas.microsoft.com/office/2006/metadata/properties" xmlns:ns2="087b0110-6cf9-4145-a0ea-f6c5a335cd29" xmlns:ns3="e59b8b51-8c99-4918-83c6-26ab992a1798" targetNamespace="http://schemas.microsoft.com/office/2006/metadata/properties" ma:root="true" ma:fieldsID="d0f828b94bb846ce00ff22e8147bf0dc" ns2:_="" ns3:_="">
    <xsd:import namespace="087b0110-6cf9-4145-a0ea-f6c5a335cd29"/>
    <xsd:import namespace="e59b8b51-8c99-4918-83c6-26ab992a1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0110-6cf9-4145-a0ea-f6c5a335c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3b2e8d-527c-41b3-a35b-fadb869c1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8b51-8c99-4918-83c6-26ab992a17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dd359-a405-410c-a3bb-42276c6ef619}" ma:internalName="TaxCatchAll" ma:showField="CatchAllData" ma:web="e59b8b51-8c99-4918-83c6-26ab992a1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b0110-6cf9-4145-a0ea-f6c5a335cd29">
      <Terms xmlns="http://schemas.microsoft.com/office/infopath/2007/PartnerControls"/>
    </lcf76f155ced4ddcb4097134ff3c332f>
    <TaxCatchAll xmlns="e59b8b51-8c99-4918-83c6-26ab992a1798" xsi:nil="true"/>
  </documentManagement>
</p:properties>
</file>

<file path=customXml/itemProps1.xml><?xml version="1.0" encoding="utf-8"?>
<ds:datastoreItem xmlns:ds="http://schemas.openxmlformats.org/officeDocument/2006/customXml" ds:itemID="{4B0F0129-3E19-42F5-A2FF-2E33B7BB4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78C0F-C4C0-478A-9F2E-1E88C51C3F9B}"/>
</file>

<file path=customXml/itemProps3.xml><?xml version="1.0" encoding="utf-8"?>
<ds:datastoreItem xmlns:ds="http://schemas.openxmlformats.org/officeDocument/2006/customXml" ds:itemID="{8B6FA40A-DD6B-4D74-B221-F3D9D4D82EC3}">
  <ds:schemaRefs>
    <ds:schemaRef ds:uri="http://schemas.microsoft.com/office/2006/metadata/properties"/>
    <ds:schemaRef ds:uri="http://schemas.microsoft.com/office/infopath/2007/PartnerControls"/>
    <ds:schemaRef ds:uri="c3093271-399b-45c5-b5a4-da1061cf4d77"/>
    <ds:schemaRef ds:uri="dddbd94b-078b-4626-b3e3-131ab4675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Manuelle Theys</cp:lastModifiedBy>
  <cp:revision>6</cp:revision>
  <dcterms:created xsi:type="dcterms:W3CDTF">2022-11-29T11:13:00Z</dcterms:created>
  <dcterms:modified xsi:type="dcterms:W3CDTF">2023-04-19T08:44:00Z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0x0101005A7AE5CB0BDD3D4E9299206E121D3713</vt:lpwstr>
  </property>
  <property fmtid="{D5CDD505-2E9C-101B-9397-08002B2CF9AE}" pid="3" name="MediaServiceImageTags">
    <vt:lpwstr/>
  </property>
</Properties>
</file>